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4E03" w14:textId="5808E65E" w:rsidR="00C63BB4" w:rsidRPr="00886A92" w:rsidRDefault="00C63BB4" w:rsidP="00C63BB4">
      <w:pPr>
        <w:rPr>
          <w:bCs/>
          <w:color w:val="000000" w:themeColor="text1"/>
        </w:rPr>
      </w:pPr>
      <w:r w:rsidRPr="00886A92">
        <w:rPr>
          <w:color w:val="000000" w:themeColor="text1"/>
        </w:rPr>
        <w:t>We will be holding our nex</w:t>
      </w:r>
      <w:r w:rsidR="00C03DB2" w:rsidRPr="00886A92">
        <w:rPr>
          <w:color w:val="000000" w:themeColor="text1"/>
        </w:rPr>
        <w:t>t</w:t>
      </w:r>
      <w:r w:rsidRPr="00886A92">
        <w:rPr>
          <w:color w:val="000000" w:themeColor="text1"/>
        </w:rPr>
        <w:t xml:space="preserve"> Booster Club meeting on </w:t>
      </w:r>
      <w:r w:rsidR="002D53FD" w:rsidRPr="00886A92">
        <w:rPr>
          <w:b/>
          <w:color w:val="000000" w:themeColor="text1"/>
          <w:u w:val="single"/>
        </w:rPr>
        <w:t>Mon</w:t>
      </w:r>
      <w:r w:rsidR="0099245B" w:rsidRPr="00886A92">
        <w:rPr>
          <w:b/>
          <w:color w:val="000000" w:themeColor="text1"/>
          <w:u w:val="single"/>
        </w:rPr>
        <w:t xml:space="preserve">day </w:t>
      </w:r>
      <w:r w:rsidR="00827DAA">
        <w:rPr>
          <w:b/>
          <w:color w:val="000000" w:themeColor="text1"/>
          <w:u w:val="single"/>
        </w:rPr>
        <w:t xml:space="preserve">November </w:t>
      </w:r>
      <w:r w:rsidR="00367564">
        <w:rPr>
          <w:b/>
          <w:color w:val="000000" w:themeColor="text1"/>
          <w:u w:val="single"/>
        </w:rPr>
        <w:t>9</w:t>
      </w:r>
      <w:r w:rsidRPr="00886A92">
        <w:rPr>
          <w:b/>
          <w:color w:val="000000" w:themeColor="text1"/>
          <w:u w:val="single"/>
        </w:rPr>
        <w:t xml:space="preserve"> at </w:t>
      </w:r>
      <w:r w:rsidR="00946DC7" w:rsidRPr="00886A92">
        <w:rPr>
          <w:b/>
          <w:color w:val="000000" w:themeColor="text1"/>
          <w:u w:val="single"/>
        </w:rPr>
        <w:t>6</w:t>
      </w:r>
      <w:r w:rsidRPr="00886A92">
        <w:rPr>
          <w:b/>
          <w:color w:val="000000" w:themeColor="text1"/>
          <w:u w:val="single"/>
        </w:rPr>
        <w:t xml:space="preserve">:00 p.m. </w:t>
      </w:r>
      <w:proofErr w:type="gramStart"/>
      <w:r w:rsidR="00941F3A" w:rsidRPr="00886A92">
        <w:rPr>
          <w:bCs/>
          <w:color w:val="000000" w:themeColor="text1"/>
        </w:rPr>
        <w:t xml:space="preserve">at </w:t>
      </w:r>
      <w:r w:rsidRPr="00886A92">
        <w:rPr>
          <w:bCs/>
          <w:color w:val="000000" w:themeColor="text1"/>
        </w:rPr>
        <w:t xml:space="preserve"> </w:t>
      </w:r>
      <w:r w:rsidR="00941F3A" w:rsidRPr="00886A92">
        <w:rPr>
          <w:bCs/>
          <w:color w:val="000000" w:themeColor="text1"/>
        </w:rPr>
        <w:t>Gathering</w:t>
      </w:r>
      <w:proofErr w:type="gramEnd"/>
      <w:r w:rsidR="00941F3A" w:rsidRPr="00886A92">
        <w:rPr>
          <w:bCs/>
          <w:color w:val="000000" w:themeColor="text1"/>
        </w:rPr>
        <w:t xml:space="preserve"> </w:t>
      </w:r>
      <w:r w:rsidR="00B84CCE" w:rsidRPr="00886A92">
        <w:rPr>
          <w:bCs/>
          <w:color w:val="000000" w:themeColor="text1"/>
        </w:rPr>
        <w:t>Hub</w:t>
      </w:r>
      <w:r w:rsidR="00095944" w:rsidRPr="00886A92">
        <w:rPr>
          <w:bCs/>
          <w:color w:val="000000" w:themeColor="text1"/>
        </w:rPr>
        <w:t xml:space="preserve">, </w:t>
      </w:r>
      <w:r w:rsidR="00095944" w:rsidRPr="00886A92">
        <w:rPr>
          <w:color w:val="000000" w:themeColor="text1"/>
        </w:rPr>
        <w:t xml:space="preserve">728 </w:t>
      </w:r>
      <w:proofErr w:type="spellStart"/>
      <w:r w:rsidR="00095944" w:rsidRPr="00886A92">
        <w:rPr>
          <w:color w:val="000000" w:themeColor="text1"/>
        </w:rPr>
        <w:t>Schelfhout</w:t>
      </w:r>
      <w:proofErr w:type="spellEnd"/>
      <w:r w:rsidR="00095944" w:rsidRPr="00886A92">
        <w:rPr>
          <w:color w:val="000000" w:themeColor="text1"/>
        </w:rPr>
        <w:t xml:space="preserve"> Lane</w:t>
      </w:r>
      <w:r w:rsidR="002D53FD" w:rsidRPr="00886A92">
        <w:rPr>
          <w:bCs/>
          <w:color w:val="000000" w:themeColor="text1"/>
        </w:rPr>
        <w:t xml:space="preserve"> in Kimberly</w:t>
      </w:r>
      <w:r w:rsidRPr="00886A92">
        <w:rPr>
          <w:bCs/>
          <w:color w:val="000000" w:themeColor="text1"/>
        </w:rPr>
        <w:t xml:space="preserve">. </w:t>
      </w:r>
    </w:p>
    <w:p w14:paraId="4CF60225" w14:textId="77777777" w:rsidR="00946DC7" w:rsidRPr="00886A92" w:rsidRDefault="00946DC7" w:rsidP="0082369F">
      <w:pPr>
        <w:rPr>
          <w:b/>
          <w:color w:val="000000" w:themeColor="text1"/>
        </w:rPr>
      </w:pPr>
    </w:p>
    <w:p w14:paraId="5C5CAE35" w14:textId="77777777" w:rsidR="004B13A0" w:rsidRPr="00886A92" w:rsidRDefault="004B13A0">
      <w:pPr>
        <w:rPr>
          <w:b/>
          <w:color w:val="000000" w:themeColor="text1"/>
        </w:rPr>
      </w:pPr>
    </w:p>
    <w:p w14:paraId="00000004" w14:textId="5C4F0F80" w:rsidR="00530C9A" w:rsidRPr="00886A92" w:rsidRDefault="00CB2D6B" w:rsidP="0080279D">
      <w:pPr>
        <w:pStyle w:val="ListParagraph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886A92">
        <w:rPr>
          <w:color w:val="000000" w:themeColor="text1"/>
        </w:rPr>
        <w:t>Call meeting to order</w:t>
      </w:r>
      <w:r w:rsidR="0023027A" w:rsidRPr="00886A92">
        <w:rPr>
          <w:color w:val="000000" w:themeColor="text1"/>
        </w:rPr>
        <w:t xml:space="preserve"> </w:t>
      </w:r>
      <w:r w:rsidR="00946DC7" w:rsidRPr="00886A92">
        <w:rPr>
          <w:color w:val="000000" w:themeColor="text1"/>
        </w:rPr>
        <w:t xml:space="preserve">(5 minutes) </w:t>
      </w:r>
      <w:r w:rsidR="002D53FD" w:rsidRPr="00886A92">
        <w:rPr>
          <w:color w:val="000000" w:themeColor="text1"/>
        </w:rPr>
        <w:t>Julie</w:t>
      </w:r>
    </w:p>
    <w:p w14:paraId="1F83E8F1" w14:textId="705C8C92" w:rsidR="0099245B" w:rsidRDefault="0099245B" w:rsidP="00827DAA">
      <w:pPr>
        <w:pStyle w:val="ListParagraph"/>
        <w:numPr>
          <w:ilvl w:val="0"/>
          <w:numId w:val="8"/>
        </w:numPr>
        <w:spacing w:line="360" w:lineRule="auto"/>
        <w:ind w:left="907"/>
        <w:rPr>
          <w:color w:val="000000" w:themeColor="text1"/>
        </w:rPr>
      </w:pPr>
      <w:r w:rsidRPr="00886A92">
        <w:rPr>
          <w:color w:val="000000" w:themeColor="text1"/>
        </w:rPr>
        <w:t>President</w:t>
      </w:r>
      <w:r w:rsidR="00D8132D" w:rsidRPr="00886A92">
        <w:rPr>
          <w:color w:val="000000" w:themeColor="text1"/>
        </w:rPr>
        <w:t xml:space="preserve"> </w:t>
      </w:r>
      <w:r w:rsidR="00357B6F" w:rsidRPr="00886A92">
        <w:rPr>
          <w:color w:val="000000" w:themeColor="text1"/>
        </w:rPr>
        <w:t>Update</w:t>
      </w:r>
      <w:r w:rsidR="00D04572" w:rsidRPr="00886A92">
        <w:rPr>
          <w:color w:val="000000" w:themeColor="text1"/>
        </w:rPr>
        <w:t>s</w:t>
      </w:r>
      <w:r w:rsidR="008E541F" w:rsidRPr="00886A92">
        <w:rPr>
          <w:color w:val="000000" w:themeColor="text1"/>
        </w:rPr>
        <w:t xml:space="preserve"> </w:t>
      </w:r>
      <w:r w:rsidR="00B84CCE" w:rsidRPr="00886A92">
        <w:rPr>
          <w:color w:val="000000" w:themeColor="text1"/>
        </w:rPr>
        <w:t>(</w:t>
      </w:r>
      <w:r w:rsidR="00D04572" w:rsidRPr="00886A92">
        <w:rPr>
          <w:color w:val="000000" w:themeColor="text1"/>
        </w:rPr>
        <w:t>5 minutes</w:t>
      </w:r>
      <w:r w:rsidR="00B84CCE" w:rsidRPr="00886A92">
        <w:rPr>
          <w:color w:val="000000" w:themeColor="text1"/>
        </w:rPr>
        <w:t>)</w:t>
      </w:r>
      <w:r w:rsidR="00D8132D" w:rsidRPr="00886A92">
        <w:rPr>
          <w:color w:val="000000" w:themeColor="text1"/>
        </w:rPr>
        <w:t xml:space="preserve"> Jen</w:t>
      </w:r>
    </w:p>
    <w:p w14:paraId="6F860FDD" w14:textId="3397DF90" w:rsidR="0099245B" w:rsidRDefault="0099245B" w:rsidP="00B47CB6">
      <w:pPr>
        <w:pStyle w:val="ListParagraph"/>
        <w:numPr>
          <w:ilvl w:val="0"/>
          <w:numId w:val="22"/>
        </w:numPr>
        <w:spacing w:line="360" w:lineRule="auto"/>
        <w:rPr>
          <w:color w:val="000000" w:themeColor="text1"/>
        </w:rPr>
      </w:pPr>
      <w:r w:rsidRPr="00886A92">
        <w:rPr>
          <w:color w:val="000000" w:themeColor="text1"/>
        </w:rPr>
        <w:t xml:space="preserve">Treasurer’s </w:t>
      </w:r>
      <w:r w:rsidR="005A7297">
        <w:rPr>
          <w:color w:val="000000" w:themeColor="text1"/>
        </w:rPr>
        <w:t>R</w:t>
      </w:r>
      <w:r w:rsidRPr="00886A92">
        <w:rPr>
          <w:color w:val="000000" w:themeColor="text1"/>
        </w:rPr>
        <w:t>eport Summary (10 minutes) Angie</w:t>
      </w:r>
    </w:p>
    <w:p w14:paraId="7BBF85C9" w14:textId="05B3DDF8" w:rsidR="00D8132D" w:rsidRPr="00886A92" w:rsidRDefault="00D8132D" w:rsidP="0080279D">
      <w:pPr>
        <w:pStyle w:val="ListParagraph"/>
        <w:numPr>
          <w:ilvl w:val="0"/>
          <w:numId w:val="22"/>
        </w:numPr>
        <w:spacing w:line="360" w:lineRule="auto"/>
        <w:rPr>
          <w:color w:val="000000" w:themeColor="text1"/>
        </w:rPr>
      </w:pPr>
      <w:r w:rsidRPr="00886A92">
        <w:rPr>
          <w:color w:val="000000" w:themeColor="text1"/>
        </w:rPr>
        <w:t>Concessions Update (5 minutes) Crystal</w:t>
      </w:r>
    </w:p>
    <w:p w14:paraId="5C74AAE5" w14:textId="509E5A3D" w:rsidR="00623216" w:rsidRPr="00886A92" w:rsidRDefault="00CB2D6B" w:rsidP="0080279D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886A92">
        <w:rPr>
          <w:color w:val="000000" w:themeColor="text1"/>
        </w:rPr>
        <w:t>Old</w:t>
      </w:r>
      <w:r w:rsidR="004B13A0" w:rsidRPr="00886A92">
        <w:rPr>
          <w:color w:val="000000" w:themeColor="text1"/>
        </w:rPr>
        <w:t xml:space="preserve"> </w:t>
      </w:r>
      <w:r w:rsidR="00375BC5" w:rsidRPr="00886A92">
        <w:rPr>
          <w:color w:val="000000" w:themeColor="text1"/>
        </w:rPr>
        <w:t xml:space="preserve">&amp; </w:t>
      </w:r>
      <w:r w:rsidR="00095944" w:rsidRPr="00886A92">
        <w:rPr>
          <w:color w:val="000000" w:themeColor="text1"/>
        </w:rPr>
        <w:t>New Business</w:t>
      </w:r>
      <w:r w:rsidR="00941F3A" w:rsidRPr="00886A92">
        <w:rPr>
          <w:color w:val="000000" w:themeColor="text1"/>
        </w:rPr>
        <w:t xml:space="preserve"> (</w:t>
      </w:r>
      <w:r w:rsidR="00D8132D" w:rsidRPr="00886A92">
        <w:rPr>
          <w:color w:val="000000" w:themeColor="text1"/>
        </w:rPr>
        <w:t>15</w:t>
      </w:r>
      <w:r w:rsidR="00941F3A" w:rsidRPr="00886A92">
        <w:rPr>
          <w:color w:val="000000" w:themeColor="text1"/>
        </w:rPr>
        <w:t xml:space="preserve"> minutes)</w:t>
      </w:r>
      <w:r w:rsidR="00D8132D" w:rsidRPr="00886A92">
        <w:rPr>
          <w:color w:val="000000" w:themeColor="text1"/>
        </w:rPr>
        <w:t xml:space="preserve"> Jen</w:t>
      </w:r>
    </w:p>
    <w:p w14:paraId="7BF4EA47" w14:textId="486CF9AF" w:rsidR="0099245B" w:rsidRDefault="00D7367C" w:rsidP="00885BE4">
      <w:pPr>
        <w:pStyle w:val="ListParagraph"/>
        <w:numPr>
          <w:ilvl w:val="0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Teacher Appreciation Lead (May 2027)</w:t>
      </w:r>
    </w:p>
    <w:p w14:paraId="14C403FF" w14:textId="77777777" w:rsidR="00827DAA" w:rsidRDefault="00827DAA" w:rsidP="00885BE4">
      <w:pPr>
        <w:pStyle w:val="ListParagraph"/>
        <w:numPr>
          <w:ilvl w:val="0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Social Media Myths Social Media Campaign</w:t>
      </w:r>
    </w:p>
    <w:p w14:paraId="3B3DC0B8" w14:textId="5C0D2AE4" w:rsidR="00827DAA" w:rsidRPr="00886A92" w:rsidRDefault="00827DAA" w:rsidP="00885BE4">
      <w:pPr>
        <w:pStyle w:val="ListParagraph"/>
        <w:numPr>
          <w:ilvl w:val="0"/>
          <w:numId w:val="2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Donation Signage</w:t>
      </w:r>
      <w:r w:rsidR="00885BE4">
        <w:rPr>
          <w:color w:val="000000" w:themeColor="text1"/>
        </w:rPr>
        <w:t xml:space="preserve"> Show &amp; Tell</w:t>
      </w:r>
      <w:r>
        <w:rPr>
          <w:color w:val="000000" w:themeColor="text1"/>
        </w:rPr>
        <w:t xml:space="preserve"> </w:t>
      </w:r>
    </w:p>
    <w:p w14:paraId="5BFA086A" w14:textId="5438E6DA" w:rsidR="00550B2F" w:rsidRPr="00886A92" w:rsidRDefault="0099245B" w:rsidP="00ED2641">
      <w:pPr>
        <w:pStyle w:val="ListParagraph"/>
        <w:numPr>
          <w:ilvl w:val="0"/>
          <w:numId w:val="24"/>
        </w:numPr>
        <w:spacing w:line="240" w:lineRule="auto"/>
        <w:ind w:left="907"/>
        <w:rPr>
          <w:bCs/>
          <w:color w:val="000000" w:themeColor="text1"/>
          <w:lang w:val="en-US"/>
        </w:rPr>
      </w:pPr>
      <w:r w:rsidRPr="00886A92">
        <w:rPr>
          <w:bCs/>
          <w:color w:val="000000" w:themeColor="text1"/>
          <w:lang w:val="en-US"/>
        </w:rPr>
        <w:t>Committee</w:t>
      </w:r>
      <w:r w:rsidR="00B057E5">
        <w:rPr>
          <w:bCs/>
          <w:color w:val="000000" w:themeColor="text1"/>
          <w:lang w:val="en-US"/>
        </w:rPr>
        <w:t xml:space="preserve"> Work &amp; Progress</w:t>
      </w:r>
      <w:r w:rsidR="00095944" w:rsidRPr="00886A92">
        <w:rPr>
          <w:bCs/>
          <w:color w:val="000000" w:themeColor="text1"/>
          <w:lang w:val="en-US"/>
        </w:rPr>
        <w:t xml:space="preserve"> </w:t>
      </w:r>
      <w:r w:rsidR="00941F3A" w:rsidRPr="00886A92">
        <w:rPr>
          <w:bCs/>
          <w:color w:val="000000" w:themeColor="text1"/>
          <w:lang w:val="en-US"/>
        </w:rPr>
        <w:t>(</w:t>
      </w:r>
      <w:r w:rsidR="00B84CCE" w:rsidRPr="00886A92">
        <w:rPr>
          <w:bCs/>
          <w:color w:val="000000" w:themeColor="text1"/>
          <w:lang w:val="en-US"/>
        </w:rPr>
        <w:t>25</w:t>
      </w:r>
      <w:r w:rsidR="00941F3A" w:rsidRPr="00886A92">
        <w:rPr>
          <w:bCs/>
          <w:color w:val="000000" w:themeColor="text1"/>
          <w:lang w:val="en-US"/>
        </w:rPr>
        <w:t xml:space="preserve"> minutes)</w:t>
      </w:r>
    </w:p>
    <w:p w14:paraId="2064EAAC" w14:textId="1FB04AB3" w:rsidR="0035228D" w:rsidRPr="00886A92" w:rsidRDefault="0035228D" w:rsidP="0080279D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886A92">
        <w:rPr>
          <w:bCs/>
          <w:color w:val="000000" w:themeColor="text1"/>
          <w:lang w:val="en-US"/>
        </w:rPr>
        <w:t>Concessions</w:t>
      </w:r>
    </w:p>
    <w:p w14:paraId="7544834A" w14:textId="492E788A" w:rsidR="00941F3A" w:rsidRPr="00886A92" w:rsidRDefault="0035228D" w:rsidP="0080279D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886A92">
        <w:rPr>
          <w:bCs/>
          <w:color w:val="000000" w:themeColor="text1"/>
          <w:lang w:val="en-US"/>
        </w:rPr>
        <w:t xml:space="preserve">Membership &amp; </w:t>
      </w:r>
      <w:r w:rsidR="00941F3A" w:rsidRPr="00886A92">
        <w:rPr>
          <w:bCs/>
          <w:color w:val="000000" w:themeColor="text1"/>
          <w:lang w:val="en-US"/>
        </w:rPr>
        <w:t xml:space="preserve">Community Engagement </w:t>
      </w:r>
    </w:p>
    <w:p w14:paraId="311E0EB4" w14:textId="3A875BC3" w:rsidR="0099245B" w:rsidRPr="00886A92" w:rsidRDefault="0099245B" w:rsidP="0080279D">
      <w:pPr>
        <w:pStyle w:val="ListParagraph"/>
        <w:numPr>
          <w:ilvl w:val="0"/>
          <w:numId w:val="20"/>
        </w:numPr>
        <w:spacing w:line="360" w:lineRule="auto"/>
        <w:ind w:left="1800"/>
        <w:rPr>
          <w:color w:val="000000" w:themeColor="text1"/>
        </w:rPr>
      </w:pPr>
      <w:r w:rsidRPr="00886A92">
        <w:rPr>
          <w:bCs/>
          <w:color w:val="000000" w:themeColor="text1"/>
          <w:lang w:val="en-US"/>
        </w:rPr>
        <w:t>Fundraising</w:t>
      </w:r>
    </w:p>
    <w:p w14:paraId="5862C189" w14:textId="3A1AFC8A" w:rsidR="00C33339" w:rsidRPr="0099245B" w:rsidRDefault="00C33339" w:rsidP="00C33339">
      <w:pPr>
        <w:pStyle w:val="ListParagraph"/>
        <w:spacing w:line="360" w:lineRule="auto"/>
        <w:ind w:left="1800"/>
        <w:rPr>
          <w:color w:val="222222"/>
        </w:rPr>
      </w:pPr>
    </w:p>
    <w:p w14:paraId="3B2B8073" w14:textId="77777777" w:rsidR="00D8132D" w:rsidRDefault="00D8132D" w:rsidP="00D8132D">
      <w:pPr>
        <w:spacing w:line="360" w:lineRule="auto"/>
        <w:rPr>
          <w:color w:val="222222"/>
        </w:rPr>
      </w:pPr>
    </w:p>
    <w:p w14:paraId="7B910992" w14:textId="58631BAD" w:rsidR="009B260E" w:rsidRPr="00D8132D" w:rsidRDefault="00CB2D6B" w:rsidP="00D8132D">
      <w:pPr>
        <w:spacing w:line="360" w:lineRule="auto"/>
        <w:rPr>
          <w:color w:val="222222"/>
        </w:rPr>
      </w:pPr>
      <w:r w:rsidRPr="00D8132D">
        <w:rPr>
          <w:color w:val="222222"/>
        </w:rPr>
        <w:t>Next meeting</w:t>
      </w:r>
      <w:r w:rsidR="00965965" w:rsidRPr="00D8132D">
        <w:t xml:space="preserve">: </w:t>
      </w:r>
      <w:r w:rsidR="005B3909" w:rsidRPr="00D8132D">
        <w:t>Monday</w:t>
      </w:r>
      <w:r w:rsidR="00095944" w:rsidRPr="00D8132D">
        <w:t>,</w:t>
      </w:r>
      <w:r w:rsidR="005B3909" w:rsidRPr="00D8132D">
        <w:t xml:space="preserve"> </w:t>
      </w:r>
      <w:r w:rsidR="000F30F3">
        <w:t>December 14</w:t>
      </w:r>
      <w:r w:rsidR="00367564">
        <w:t xml:space="preserve"> at</w:t>
      </w:r>
      <w:r w:rsidR="007A3591" w:rsidRPr="00D8132D">
        <w:t xml:space="preserve"> </w:t>
      </w:r>
      <w:r w:rsidR="007A3591" w:rsidRPr="00D8132D">
        <w:rPr>
          <w:color w:val="222222"/>
        </w:rPr>
        <w:t>6 p.m</w:t>
      </w:r>
      <w:r w:rsidR="00054ED5" w:rsidRPr="00D8132D">
        <w:rPr>
          <w:color w:val="222222"/>
        </w:rPr>
        <w:t>.</w:t>
      </w:r>
      <w:r w:rsidR="005B3909" w:rsidRPr="00D8132D">
        <w:rPr>
          <w:color w:val="222222"/>
        </w:rPr>
        <w:t xml:space="preserve"> </w:t>
      </w:r>
      <w:r w:rsidR="00161537" w:rsidRPr="00D8132D">
        <w:rPr>
          <w:color w:val="222222"/>
        </w:rPr>
        <w:t xml:space="preserve">Gathering Hub, 728 </w:t>
      </w:r>
      <w:proofErr w:type="spellStart"/>
      <w:r w:rsidR="00161537" w:rsidRPr="00D8132D">
        <w:rPr>
          <w:color w:val="222222"/>
        </w:rPr>
        <w:t>Schelfhout</w:t>
      </w:r>
      <w:proofErr w:type="spellEnd"/>
      <w:r w:rsidR="00161537" w:rsidRPr="00D8132D">
        <w:rPr>
          <w:color w:val="222222"/>
        </w:rPr>
        <w:t xml:space="preserve"> Lane</w:t>
      </w:r>
    </w:p>
    <w:sectPr w:rsidR="009B260E" w:rsidRPr="00D8132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6B99"/>
    <w:multiLevelType w:val="hybridMultilevel"/>
    <w:tmpl w:val="1D44F98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B82392F"/>
    <w:multiLevelType w:val="multilevel"/>
    <w:tmpl w:val="E88CF9A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F95047"/>
    <w:multiLevelType w:val="hybridMultilevel"/>
    <w:tmpl w:val="EC60D26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1A76302"/>
    <w:multiLevelType w:val="hybridMultilevel"/>
    <w:tmpl w:val="4E9AD14E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21305"/>
    <w:multiLevelType w:val="multilevel"/>
    <w:tmpl w:val="A5CC029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50470D8"/>
    <w:multiLevelType w:val="hybridMultilevel"/>
    <w:tmpl w:val="AE1C0D5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7251D37"/>
    <w:multiLevelType w:val="multilevel"/>
    <w:tmpl w:val="146279A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6429E9"/>
    <w:multiLevelType w:val="hybridMultilevel"/>
    <w:tmpl w:val="1D3CD4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6EB5171"/>
    <w:multiLevelType w:val="multilevel"/>
    <w:tmpl w:val="3922496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DF3E07"/>
    <w:multiLevelType w:val="hybridMultilevel"/>
    <w:tmpl w:val="8E6E8BB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7C360A"/>
    <w:multiLevelType w:val="hybridMultilevel"/>
    <w:tmpl w:val="133C2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DA6F2D"/>
    <w:multiLevelType w:val="hybridMultilevel"/>
    <w:tmpl w:val="AEB4BFD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409B4A1B"/>
    <w:multiLevelType w:val="hybridMultilevel"/>
    <w:tmpl w:val="658C2D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44900730"/>
    <w:multiLevelType w:val="hybridMultilevel"/>
    <w:tmpl w:val="B5E8F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11C7F"/>
    <w:multiLevelType w:val="hybridMultilevel"/>
    <w:tmpl w:val="E55460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3B05402"/>
    <w:multiLevelType w:val="hybridMultilevel"/>
    <w:tmpl w:val="1DDE36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07943EB"/>
    <w:multiLevelType w:val="hybridMultilevel"/>
    <w:tmpl w:val="B386BE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90D22"/>
    <w:multiLevelType w:val="hybridMultilevel"/>
    <w:tmpl w:val="8B5CE6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E4E7084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B4DFB"/>
    <w:multiLevelType w:val="hybridMultilevel"/>
    <w:tmpl w:val="1FF2F3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6057D4F"/>
    <w:multiLevelType w:val="multilevel"/>
    <w:tmpl w:val="0409001D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)"/>
      <w:lvlJc w:val="left"/>
      <w:pPr>
        <w:ind w:left="1620" w:hanging="360"/>
      </w:pPr>
    </w:lvl>
    <w:lvl w:ilvl="2">
      <w:start w:val="1"/>
      <w:numFmt w:val="lowerRoman"/>
      <w:lvlText w:val="%3)"/>
      <w:lvlJc w:val="left"/>
      <w:pPr>
        <w:ind w:left="1980" w:hanging="360"/>
      </w:pPr>
    </w:lvl>
    <w:lvl w:ilvl="3">
      <w:start w:val="1"/>
      <w:numFmt w:val="decimal"/>
      <w:lvlText w:val="(%4)"/>
      <w:lvlJc w:val="left"/>
      <w:pPr>
        <w:ind w:left="2340" w:hanging="360"/>
      </w:pPr>
    </w:lvl>
    <w:lvl w:ilvl="4">
      <w:start w:val="1"/>
      <w:numFmt w:val="lowerLetter"/>
      <w:lvlText w:val="(%5)"/>
      <w:lvlJc w:val="left"/>
      <w:pPr>
        <w:ind w:left="2700" w:hanging="360"/>
      </w:pPr>
    </w:lvl>
    <w:lvl w:ilvl="5">
      <w:start w:val="1"/>
      <w:numFmt w:val="lowerRoman"/>
      <w:lvlText w:val="(%6)"/>
      <w:lvlJc w:val="left"/>
      <w:pPr>
        <w:ind w:left="3060" w:hanging="360"/>
      </w:pPr>
    </w:lvl>
    <w:lvl w:ilvl="6">
      <w:start w:val="1"/>
      <w:numFmt w:val="decimal"/>
      <w:lvlText w:val="%7."/>
      <w:lvlJc w:val="left"/>
      <w:pPr>
        <w:ind w:left="342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left"/>
      <w:pPr>
        <w:ind w:left="4140" w:hanging="360"/>
      </w:pPr>
    </w:lvl>
  </w:abstractNum>
  <w:abstractNum w:abstractNumId="20" w15:restartNumberingAfterBreak="0">
    <w:nsid w:val="7AA436BA"/>
    <w:multiLevelType w:val="hybridMultilevel"/>
    <w:tmpl w:val="8684E6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A43E19"/>
    <w:multiLevelType w:val="multilevel"/>
    <w:tmpl w:val="EE828BD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BE66AFE"/>
    <w:multiLevelType w:val="hybridMultilevel"/>
    <w:tmpl w:val="71DED1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82F45"/>
    <w:multiLevelType w:val="hybridMultilevel"/>
    <w:tmpl w:val="62C0FA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535709">
    <w:abstractNumId w:val="4"/>
  </w:num>
  <w:num w:numId="2" w16cid:durableId="1521821083">
    <w:abstractNumId w:val="1"/>
  </w:num>
  <w:num w:numId="3" w16cid:durableId="1338119990">
    <w:abstractNumId w:val="8"/>
  </w:num>
  <w:num w:numId="4" w16cid:durableId="1192382263">
    <w:abstractNumId w:val="21"/>
  </w:num>
  <w:num w:numId="5" w16cid:durableId="2133555686">
    <w:abstractNumId w:val="6"/>
  </w:num>
  <w:num w:numId="6" w16cid:durableId="580873996">
    <w:abstractNumId w:val="16"/>
  </w:num>
  <w:num w:numId="7" w16cid:durableId="307560671">
    <w:abstractNumId w:val="9"/>
  </w:num>
  <w:num w:numId="8" w16cid:durableId="681080910">
    <w:abstractNumId w:val="17"/>
  </w:num>
  <w:num w:numId="9" w16cid:durableId="1241452117">
    <w:abstractNumId w:val="23"/>
  </w:num>
  <w:num w:numId="10" w16cid:durableId="1725832995">
    <w:abstractNumId w:val="11"/>
  </w:num>
  <w:num w:numId="11" w16cid:durableId="278611745">
    <w:abstractNumId w:val="19"/>
  </w:num>
  <w:num w:numId="12" w16cid:durableId="1160776692">
    <w:abstractNumId w:val="15"/>
  </w:num>
  <w:num w:numId="13" w16cid:durableId="2085375077">
    <w:abstractNumId w:val="0"/>
  </w:num>
  <w:num w:numId="14" w16cid:durableId="1099255553">
    <w:abstractNumId w:val="2"/>
  </w:num>
  <w:num w:numId="15" w16cid:durableId="2028406055">
    <w:abstractNumId w:val="14"/>
  </w:num>
  <w:num w:numId="16" w16cid:durableId="886723614">
    <w:abstractNumId w:val="22"/>
  </w:num>
  <w:num w:numId="17" w16cid:durableId="601760601">
    <w:abstractNumId w:val="12"/>
  </w:num>
  <w:num w:numId="18" w16cid:durableId="1269047871">
    <w:abstractNumId w:val="5"/>
  </w:num>
  <w:num w:numId="19" w16cid:durableId="1175001731">
    <w:abstractNumId w:val="13"/>
  </w:num>
  <w:num w:numId="20" w16cid:durableId="1256284510">
    <w:abstractNumId w:val="10"/>
  </w:num>
  <w:num w:numId="21" w16cid:durableId="1486510615">
    <w:abstractNumId w:val="18"/>
  </w:num>
  <w:num w:numId="22" w16cid:durableId="478545783">
    <w:abstractNumId w:val="3"/>
  </w:num>
  <w:num w:numId="23" w16cid:durableId="871696173">
    <w:abstractNumId w:val="20"/>
  </w:num>
  <w:num w:numId="24" w16cid:durableId="127355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9A"/>
    <w:rsid w:val="00023FE2"/>
    <w:rsid w:val="0002771D"/>
    <w:rsid w:val="00027748"/>
    <w:rsid w:val="00030881"/>
    <w:rsid w:val="00051BA4"/>
    <w:rsid w:val="00054ED5"/>
    <w:rsid w:val="00067608"/>
    <w:rsid w:val="00084968"/>
    <w:rsid w:val="000950E4"/>
    <w:rsid w:val="00095944"/>
    <w:rsid w:val="000A08EE"/>
    <w:rsid w:val="000A32A2"/>
    <w:rsid w:val="000F30F3"/>
    <w:rsid w:val="00107224"/>
    <w:rsid w:val="0010766D"/>
    <w:rsid w:val="0010786D"/>
    <w:rsid w:val="00107DA2"/>
    <w:rsid w:val="00113780"/>
    <w:rsid w:val="0011607D"/>
    <w:rsid w:val="00161537"/>
    <w:rsid w:val="00176359"/>
    <w:rsid w:val="00176883"/>
    <w:rsid w:val="001779F3"/>
    <w:rsid w:val="00180E34"/>
    <w:rsid w:val="00186833"/>
    <w:rsid w:val="001D7605"/>
    <w:rsid w:val="001F0436"/>
    <w:rsid w:val="001F062E"/>
    <w:rsid w:val="001F730A"/>
    <w:rsid w:val="00201260"/>
    <w:rsid w:val="00211F79"/>
    <w:rsid w:val="00212191"/>
    <w:rsid w:val="00215ED8"/>
    <w:rsid w:val="00225B4E"/>
    <w:rsid w:val="0023027A"/>
    <w:rsid w:val="00243A3C"/>
    <w:rsid w:val="00243CDC"/>
    <w:rsid w:val="00282683"/>
    <w:rsid w:val="00290524"/>
    <w:rsid w:val="00292145"/>
    <w:rsid w:val="002962FB"/>
    <w:rsid w:val="002C3233"/>
    <w:rsid w:val="002D1556"/>
    <w:rsid w:val="002D53FD"/>
    <w:rsid w:val="002E20B2"/>
    <w:rsid w:val="002F484B"/>
    <w:rsid w:val="002F6D0E"/>
    <w:rsid w:val="003072B0"/>
    <w:rsid w:val="0031139B"/>
    <w:rsid w:val="003217DE"/>
    <w:rsid w:val="003222AB"/>
    <w:rsid w:val="00346909"/>
    <w:rsid w:val="0035086E"/>
    <w:rsid w:val="0035228D"/>
    <w:rsid w:val="003522A2"/>
    <w:rsid w:val="003540A0"/>
    <w:rsid w:val="00357B6F"/>
    <w:rsid w:val="00367564"/>
    <w:rsid w:val="0037550D"/>
    <w:rsid w:val="00375BC5"/>
    <w:rsid w:val="003B10AB"/>
    <w:rsid w:val="003F3D65"/>
    <w:rsid w:val="00414948"/>
    <w:rsid w:val="0041536E"/>
    <w:rsid w:val="004634C9"/>
    <w:rsid w:val="004720CA"/>
    <w:rsid w:val="004A11F4"/>
    <w:rsid w:val="004B13A0"/>
    <w:rsid w:val="004B5786"/>
    <w:rsid w:val="004C26A8"/>
    <w:rsid w:val="00530C9A"/>
    <w:rsid w:val="00536637"/>
    <w:rsid w:val="00550B2F"/>
    <w:rsid w:val="00590F12"/>
    <w:rsid w:val="005A51B0"/>
    <w:rsid w:val="005A6D08"/>
    <w:rsid w:val="005A7297"/>
    <w:rsid w:val="005B3909"/>
    <w:rsid w:val="005B3ED7"/>
    <w:rsid w:val="005C4F17"/>
    <w:rsid w:val="005D563E"/>
    <w:rsid w:val="005D6076"/>
    <w:rsid w:val="005E0194"/>
    <w:rsid w:val="005E7BCF"/>
    <w:rsid w:val="00614EFD"/>
    <w:rsid w:val="00623216"/>
    <w:rsid w:val="00627E1A"/>
    <w:rsid w:val="00691416"/>
    <w:rsid w:val="006931F6"/>
    <w:rsid w:val="006B4297"/>
    <w:rsid w:val="006D2839"/>
    <w:rsid w:val="006D5BDF"/>
    <w:rsid w:val="007134DC"/>
    <w:rsid w:val="007322DF"/>
    <w:rsid w:val="00776108"/>
    <w:rsid w:val="00776720"/>
    <w:rsid w:val="007A3591"/>
    <w:rsid w:val="007E1D6B"/>
    <w:rsid w:val="007E3F43"/>
    <w:rsid w:val="007F0222"/>
    <w:rsid w:val="0080279D"/>
    <w:rsid w:val="00805706"/>
    <w:rsid w:val="0082369F"/>
    <w:rsid w:val="00827DAA"/>
    <w:rsid w:val="0083277B"/>
    <w:rsid w:val="008577D3"/>
    <w:rsid w:val="00867E01"/>
    <w:rsid w:val="008724FA"/>
    <w:rsid w:val="00876BFB"/>
    <w:rsid w:val="008779FE"/>
    <w:rsid w:val="0088286B"/>
    <w:rsid w:val="00885BE4"/>
    <w:rsid w:val="00886A92"/>
    <w:rsid w:val="008A72F4"/>
    <w:rsid w:val="008B0A1E"/>
    <w:rsid w:val="008B2405"/>
    <w:rsid w:val="008D5802"/>
    <w:rsid w:val="008D6EAB"/>
    <w:rsid w:val="008E541F"/>
    <w:rsid w:val="00916E53"/>
    <w:rsid w:val="00941903"/>
    <w:rsid w:val="00941F3A"/>
    <w:rsid w:val="00946DC7"/>
    <w:rsid w:val="00960272"/>
    <w:rsid w:val="00962296"/>
    <w:rsid w:val="00965965"/>
    <w:rsid w:val="0097158F"/>
    <w:rsid w:val="00986945"/>
    <w:rsid w:val="0099245B"/>
    <w:rsid w:val="009B260E"/>
    <w:rsid w:val="009C0B65"/>
    <w:rsid w:val="009E09E4"/>
    <w:rsid w:val="009E20FB"/>
    <w:rsid w:val="00A064E3"/>
    <w:rsid w:val="00A166AC"/>
    <w:rsid w:val="00A23403"/>
    <w:rsid w:val="00A430B1"/>
    <w:rsid w:val="00A51ABE"/>
    <w:rsid w:val="00A63120"/>
    <w:rsid w:val="00A6689F"/>
    <w:rsid w:val="00A7796D"/>
    <w:rsid w:val="00A8501E"/>
    <w:rsid w:val="00AF58B5"/>
    <w:rsid w:val="00B008B6"/>
    <w:rsid w:val="00B03C7B"/>
    <w:rsid w:val="00B057E5"/>
    <w:rsid w:val="00B10677"/>
    <w:rsid w:val="00B47CB6"/>
    <w:rsid w:val="00B526FD"/>
    <w:rsid w:val="00B52995"/>
    <w:rsid w:val="00B55BB1"/>
    <w:rsid w:val="00B84CCE"/>
    <w:rsid w:val="00BA0014"/>
    <w:rsid w:val="00BB751E"/>
    <w:rsid w:val="00BF232F"/>
    <w:rsid w:val="00C03DB2"/>
    <w:rsid w:val="00C23127"/>
    <w:rsid w:val="00C33339"/>
    <w:rsid w:val="00C33840"/>
    <w:rsid w:val="00C3735F"/>
    <w:rsid w:val="00C4154E"/>
    <w:rsid w:val="00C63BB4"/>
    <w:rsid w:val="00CA210E"/>
    <w:rsid w:val="00CA3941"/>
    <w:rsid w:val="00CB0D54"/>
    <w:rsid w:val="00CB2D6B"/>
    <w:rsid w:val="00CB6CEA"/>
    <w:rsid w:val="00CC2E8E"/>
    <w:rsid w:val="00CF3D0A"/>
    <w:rsid w:val="00CF4067"/>
    <w:rsid w:val="00D04572"/>
    <w:rsid w:val="00D079A5"/>
    <w:rsid w:val="00D13BD6"/>
    <w:rsid w:val="00D31CE3"/>
    <w:rsid w:val="00D40D64"/>
    <w:rsid w:val="00D54718"/>
    <w:rsid w:val="00D62FE2"/>
    <w:rsid w:val="00D6306E"/>
    <w:rsid w:val="00D64A9B"/>
    <w:rsid w:val="00D7367C"/>
    <w:rsid w:val="00D8021C"/>
    <w:rsid w:val="00D8132D"/>
    <w:rsid w:val="00D907EB"/>
    <w:rsid w:val="00DA7BE0"/>
    <w:rsid w:val="00DD7F99"/>
    <w:rsid w:val="00DE00C6"/>
    <w:rsid w:val="00E177E4"/>
    <w:rsid w:val="00E41973"/>
    <w:rsid w:val="00E5095E"/>
    <w:rsid w:val="00E52FA2"/>
    <w:rsid w:val="00E64B59"/>
    <w:rsid w:val="00E719EE"/>
    <w:rsid w:val="00E736DA"/>
    <w:rsid w:val="00E80223"/>
    <w:rsid w:val="00E82EB5"/>
    <w:rsid w:val="00EA79F2"/>
    <w:rsid w:val="00ED2641"/>
    <w:rsid w:val="00EE6C28"/>
    <w:rsid w:val="00F00DD2"/>
    <w:rsid w:val="00F173F7"/>
    <w:rsid w:val="00F17EDC"/>
    <w:rsid w:val="00F4583C"/>
    <w:rsid w:val="00F46B33"/>
    <w:rsid w:val="00F50540"/>
    <w:rsid w:val="00F57AE0"/>
    <w:rsid w:val="00F647C5"/>
    <w:rsid w:val="00F71E7D"/>
    <w:rsid w:val="00F73542"/>
    <w:rsid w:val="00F828EE"/>
    <w:rsid w:val="00FB3047"/>
    <w:rsid w:val="00FB3178"/>
    <w:rsid w:val="00FB67C9"/>
    <w:rsid w:val="00FB6C00"/>
    <w:rsid w:val="00FD67A0"/>
    <w:rsid w:val="00FF6846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907A"/>
  <w15:docId w15:val="{AC44F199-E3D3-4D55-A69D-DEF1114D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B13A0"/>
    <w:pPr>
      <w:ind w:left="720"/>
      <w:contextualSpacing/>
    </w:pPr>
  </w:style>
  <w:style w:type="table" w:styleId="TableGrid">
    <w:name w:val="Table Grid"/>
    <w:basedOn w:val="TableNormal"/>
    <w:uiPriority w:val="39"/>
    <w:rsid w:val="008E54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Wildes, Kimberly</dc:creator>
  <cp:lastModifiedBy>Quella, Julie A</cp:lastModifiedBy>
  <cp:revision>4</cp:revision>
  <cp:lastPrinted>2023-06-12T22:40:00Z</cp:lastPrinted>
  <dcterms:created xsi:type="dcterms:W3CDTF">2026-11-03T00:29:00Z</dcterms:created>
  <dcterms:modified xsi:type="dcterms:W3CDTF">2026-11-03T00:43:00Z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f21ee-9bdc-4991-8abe-58f53448e302_Enabled">
    <vt:lpwstr>true</vt:lpwstr>
  </property>
  <property fmtid="{D5CDD505-2E9C-101B-9397-08002B2CF9AE}" pid="3" name="MSIP_Label_320f21ee-9bdc-4991-8abe-58f53448e302_SetDate">
    <vt:lpwstr>2022-10-14T21:34:08Z</vt:lpwstr>
  </property>
  <property fmtid="{D5CDD505-2E9C-101B-9397-08002B2CF9AE}" pid="4" name="MSIP_Label_320f21ee-9bdc-4991-8abe-58f53448e302_Method">
    <vt:lpwstr>Privileged</vt:lpwstr>
  </property>
  <property fmtid="{D5CDD505-2E9C-101B-9397-08002B2CF9AE}" pid="5" name="MSIP_Label_320f21ee-9bdc-4991-8abe-58f53448e302_Name">
    <vt:lpwstr>External Label</vt:lpwstr>
  </property>
  <property fmtid="{D5CDD505-2E9C-101B-9397-08002B2CF9AE}" pid="6" name="MSIP_Label_320f21ee-9bdc-4991-8abe-58f53448e302_SiteId">
    <vt:lpwstr>db05faca-c82a-4b9d-b9c5-0f64b6755421</vt:lpwstr>
  </property>
  <property fmtid="{D5CDD505-2E9C-101B-9397-08002B2CF9AE}" pid="7" name="MSIP_Label_320f21ee-9bdc-4991-8abe-58f53448e302_ActionId">
    <vt:lpwstr>fbbd43e4-3c2e-49b4-bd16-5eccba94c9b8</vt:lpwstr>
  </property>
  <property fmtid="{D5CDD505-2E9C-101B-9397-08002B2CF9AE}" pid="8" name="MSIP_Label_320f21ee-9bdc-4991-8abe-58f53448e302_ContentBits">
    <vt:lpwstr>0</vt:lpwstr>
  </property>
  <property fmtid="{D5CDD505-2E9C-101B-9397-08002B2CF9AE}" pid="9" name="MSIP_Label_167838be-d265-4e35-82ad-35295101f73e_Enabled">
    <vt:lpwstr>true</vt:lpwstr>
  </property>
  <property fmtid="{D5CDD505-2E9C-101B-9397-08002B2CF9AE}" pid="10" name="MSIP_Label_167838be-d265-4e35-82ad-35295101f73e_SetDate">
    <vt:lpwstr>2025-01-13T18:17:48Z</vt:lpwstr>
  </property>
  <property fmtid="{D5CDD505-2E9C-101B-9397-08002B2CF9AE}" pid="11" name="MSIP_Label_167838be-d265-4e35-82ad-35295101f73e_Method">
    <vt:lpwstr>Standard</vt:lpwstr>
  </property>
  <property fmtid="{D5CDD505-2E9C-101B-9397-08002B2CF9AE}" pid="12" name="MSIP_Label_167838be-d265-4e35-82ad-35295101f73e_Name">
    <vt:lpwstr>Public</vt:lpwstr>
  </property>
  <property fmtid="{D5CDD505-2E9C-101B-9397-08002B2CF9AE}" pid="13" name="MSIP_Label_167838be-d265-4e35-82ad-35295101f73e_SiteId">
    <vt:lpwstr>00d501fb-5a68-42d6-b3d8-e8b2f16906d4</vt:lpwstr>
  </property>
  <property fmtid="{D5CDD505-2E9C-101B-9397-08002B2CF9AE}" pid="14" name="MSIP_Label_167838be-d265-4e35-82ad-35295101f73e_ActionId">
    <vt:lpwstr>880b38d3-eeb3-4371-9cec-03d8e98de01e</vt:lpwstr>
  </property>
  <property fmtid="{D5CDD505-2E9C-101B-9397-08002B2CF9AE}" pid="15" name="MSIP_Label_167838be-d265-4e35-82ad-35295101f73e_ContentBits">
    <vt:lpwstr>0</vt:lpwstr>
  </property>
  <property fmtid="{D5CDD505-2E9C-101B-9397-08002B2CF9AE}" pid="16" name="MSIP_Label_3f52e709-27cd-4bee-a620-278331e736b2_Enabled">
    <vt:lpwstr>true</vt:lpwstr>
  </property>
  <property fmtid="{D5CDD505-2E9C-101B-9397-08002B2CF9AE}" pid="17" name="MSIP_Label_3f52e709-27cd-4bee-a620-278331e736b2_SetDate">
    <vt:lpwstr>2026-09-03T14:40:59Z</vt:lpwstr>
  </property>
  <property fmtid="{D5CDD505-2E9C-101B-9397-08002B2CF9AE}" pid="18" name="MSIP_Label_3f52e709-27cd-4bee-a620-278331e736b2_Method">
    <vt:lpwstr>Privileged</vt:lpwstr>
  </property>
  <property fmtid="{D5CDD505-2E9C-101B-9397-08002B2CF9AE}" pid="19" name="MSIP_Label_3f52e709-27cd-4bee-a620-278331e736b2_Name">
    <vt:lpwstr>3f52e709-27cd-4bee-a620-278331e736b2</vt:lpwstr>
  </property>
  <property fmtid="{D5CDD505-2E9C-101B-9397-08002B2CF9AE}" pid="20" name="MSIP_Label_3f52e709-27cd-4bee-a620-278331e736b2_SiteId">
    <vt:lpwstr>fee2180b-69b6-4afe-9f14-ccd70bd4c737</vt:lpwstr>
  </property>
  <property fmtid="{D5CDD505-2E9C-101B-9397-08002B2CF9AE}" pid="21" name="MSIP_Label_3f52e709-27cd-4bee-a620-278331e736b2_ActionId">
    <vt:lpwstr>290079c2-a191-4b96-802d-2b8173b1f5e3</vt:lpwstr>
  </property>
  <property fmtid="{D5CDD505-2E9C-101B-9397-08002B2CF9AE}" pid="22" name="MSIP_Label_3f52e709-27cd-4bee-a620-278331e736b2_ContentBits">
    <vt:lpwstr>0</vt:lpwstr>
  </property>
  <property fmtid="{D5CDD505-2E9C-101B-9397-08002B2CF9AE}" pid="23" name="MSIP_Label_3f52e709-27cd-4bee-a620-278331e736b2_Tag">
    <vt:lpwstr>10, 0, 1, 1</vt:lpwstr>
  </property>
</Properties>
</file>